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77777777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LA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ORAN 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RAKTIKUM</w:t>
      </w:r>
    </w:p>
    <w:p w14:paraId="542160B1" w14:textId="76306324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PEMROGRAMAN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WEB</w:t>
      </w:r>
    </w:p>
    <w:p w14:paraId="1F873F18" w14:textId="12E22065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ODUL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36118C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3</w:t>
      </w:r>
    </w:p>
    <w:p w14:paraId="228C3890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862B2AB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6D3976" w14:textId="77777777" w:rsidR="00244524" w:rsidRPr="00E71646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2792DD76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4846BD40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71646">
        <w:rPr>
          <w:rFonts w:ascii="Times New Roman" w:hAnsi="Times New Roman" w:cs="Times New Roman"/>
          <w:b/>
          <w:bCs/>
          <w:color w:val="auto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E71646" w:rsidRPr="00E71646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L200220277</w:t>
            </w:r>
          </w:p>
        </w:tc>
      </w:tr>
      <w:tr w:rsidR="00E71646" w:rsidRPr="00E71646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E71646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F</w:t>
            </w:r>
          </w:p>
        </w:tc>
      </w:tr>
    </w:tbl>
    <w:p w14:paraId="5379F237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84DFD8D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304CE55" w14:textId="5F75D784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PROGRAM STUDI INFORMATIKA</w:t>
      </w:r>
    </w:p>
    <w:p w14:paraId="5A6C70FD" w14:textId="77777777" w:rsidR="00244524" w:rsidRPr="00E71646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FAKULTAS KOMUNIKASI DAN INFORMATIKA</w:t>
      </w:r>
    </w:p>
    <w:p w14:paraId="0D377926" w14:textId="46D9CF60" w:rsidR="00244524" w:rsidRPr="00E71646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UNIVERSITAS MUHAMMADIYAH SURAKARTA</w:t>
      </w:r>
    </w:p>
    <w:p w14:paraId="242F551D" w14:textId="77777777" w:rsidR="00244524" w:rsidRPr="00E71646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2023</w:t>
      </w:r>
    </w:p>
    <w:p w14:paraId="46E0F6C0" w14:textId="77777777" w:rsidR="00244524" w:rsidRPr="00E71646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ID"/>
        </w:rPr>
      </w:pPr>
      <w:bookmarkStart w:id="0" w:name="_Toc161570984"/>
      <w:r w:rsidRPr="00E71646">
        <w:rPr>
          <w:rFonts w:ascii="Times New Roman" w:hAnsi="Times New Roman" w:cs="Times New Roman"/>
          <w:b/>
          <w:bCs/>
          <w:color w:val="auto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E71646" w:rsidRDefault="00244524" w:rsidP="00244524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71028D49" w14:textId="5708F1F5" w:rsidR="00D40D20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E71646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71646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71646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1570984" w:history="1">
            <w:r w:rsidR="00D40D20" w:rsidRPr="005B31B4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D40D20">
              <w:rPr>
                <w:noProof/>
                <w:webHidden/>
              </w:rPr>
              <w:tab/>
            </w:r>
            <w:r w:rsidR="00D40D20">
              <w:rPr>
                <w:noProof/>
                <w:webHidden/>
              </w:rPr>
              <w:fldChar w:fldCharType="begin"/>
            </w:r>
            <w:r w:rsidR="00D40D20">
              <w:rPr>
                <w:noProof/>
                <w:webHidden/>
              </w:rPr>
              <w:instrText xml:space="preserve"> PAGEREF _Toc161570984 \h </w:instrText>
            </w:r>
            <w:r w:rsidR="00D40D20">
              <w:rPr>
                <w:noProof/>
                <w:webHidden/>
              </w:rPr>
            </w:r>
            <w:r w:rsidR="00D40D20"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2</w:t>
            </w:r>
            <w:r w:rsidR="00D40D20">
              <w:rPr>
                <w:noProof/>
                <w:webHidden/>
              </w:rPr>
              <w:fldChar w:fldCharType="end"/>
            </w:r>
          </w:hyperlink>
        </w:p>
        <w:p w14:paraId="09F324EE" w14:textId="29C9DCD5" w:rsidR="00D40D20" w:rsidRDefault="00D40D20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85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DC783B" w14:textId="1A60E471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86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1 (Variabel)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D4AFF" w14:textId="3651FF77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87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2F121" w14:textId="71C545E0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88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594652" w14:textId="555FA7EC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89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2 (Struktur Kendali)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EB8EA1" w14:textId="6560BA1D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0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BA455" w14:textId="4782F79B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1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6C35A8" w14:textId="70D91C09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2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3 (Upload File)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353A2" w14:textId="566C7EC6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3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C5361" w14:textId="3F3C39FD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4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78EE0" w14:textId="29828892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5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4)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4 (Fungsi Tanggal dan Waktu)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90EAA8" w14:textId="083F321A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6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73394" w14:textId="54F998CC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7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Hasil Screenshot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29B0B" w14:textId="4FBC01F3" w:rsidR="00D40D20" w:rsidRDefault="00D40D20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8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2CC84" w14:textId="74FDEFD3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0999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Program penjumlahan dengan menggunakan script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C9D6C" w14:textId="3B88DFE6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1000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01E4A" w14:textId="2BB4AC27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1001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Screenshot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6BF7E" w14:textId="3BCADA8D" w:rsidR="00D40D20" w:rsidRDefault="00D40D20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1002" w:history="1"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b/>
                <w:bCs/>
                <w:noProof/>
              </w:rPr>
              <w:t>Program untuk menentukan sebuah bilangan apakah ganjil atau genap dengan menggunakan script PHP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AD30F8" w14:textId="5B0645D2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1003" w:history="1">
            <w:r w:rsidRPr="005B31B4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C7F06" w14:textId="2650CB54" w:rsidR="00D40D20" w:rsidRDefault="00D40D20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1571004" w:history="1">
            <w:r w:rsidRPr="005B31B4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5B31B4">
              <w:rPr>
                <w:rStyle w:val="Hyperlink"/>
                <w:rFonts w:ascii="Times New Roman" w:hAnsi="Times New Roman"/>
                <w:noProof/>
              </w:rPr>
              <w:t>Screenshot 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_Toc161571004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2275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DC0774" w14:textId="11E1D65C" w:rsidR="00960C28" w:rsidRDefault="00244524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  <w:r w:rsidRPr="00E71646"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  <w:fldChar w:fldCharType="end"/>
          </w:r>
        </w:p>
        <w:p w14:paraId="416A1012" w14:textId="77777777" w:rsidR="00960C28" w:rsidRDefault="00960C28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</w:p>
        <w:p w14:paraId="55E82635" w14:textId="77777777" w:rsidR="00960C28" w:rsidRDefault="00960C28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</w:p>
        <w:p w14:paraId="38FD006D" w14:textId="77777777" w:rsidR="00960C28" w:rsidRDefault="00960C28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</w:p>
        <w:p w14:paraId="50767772" w14:textId="77777777" w:rsidR="00960C28" w:rsidRDefault="00960C28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</w:p>
        <w:p w14:paraId="546B38F9" w14:textId="77777777" w:rsidR="00960C28" w:rsidRDefault="00960C28" w:rsidP="00E71646">
          <w:pPr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</w:pPr>
        </w:p>
        <w:p w14:paraId="7D3BC9C7" w14:textId="7201A090" w:rsidR="003165AC" w:rsidRPr="00E71646" w:rsidRDefault="00000000" w:rsidP="00E71646">
          <w:pPr>
            <w:rPr>
              <w:rFonts w:ascii="Times New Roman" w:hAnsi="Times New Roman" w:cs="Times New Roman"/>
              <w:color w:val="auto"/>
            </w:rPr>
          </w:pPr>
        </w:p>
      </w:sdtContent>
    </w:sdt>
    <w:p w14:paraId="4033C436" w14:textId="7201A090" w:rsidR="00BB1E62" w:rsidRPr="00E71646" w:rsidRDefault="00BB1E62" w:rsidP="00020ABA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61570985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LATIHAN</w:t>
      </w:r>
      <w:bookmarkEnd w:id="1"/>
    </w:p>
    <w:p w14:paraId="5BF508EA" w14:textId="4B1B962B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61570986"/>
      <w:r w:rsidRPr="00E71646">
        <w:rPr>
          <w:rFonts w:ascii="Times New Roman" w:hAnsi="Times New Roman" w:cs="Times New Roman"/>
          <w:b/>
          <w:bCs/>
          <w:color w:val="auto"/>
        </w:rPr>
        <w:t>Percobaan 1 (</w:t>
      </w:r>
      <w:r w:rsidR="00904CC0" w:rsidRPr="00904CC0">
        <w:rPr>
          <w:rFonts w:ascii="Times New Roman" w:hAnsi="Times New Roman" w:cs="Times New Roman"/>
          <w:b/>
          <w:bCs/>
          <w:color w:val="auto"/>
        </w:rPr>
        <w:t>Varia</w:t>
      </w:r>
      <w:r w:rsidR="00904CC0">
        <w:rPr>
          <w:rFonts w:ascii="Times New Roman" w:hAnsi="Times New Roman" w:cs="Times New Roman"/>
          <w:b/>
          <w:bCs/>
          <w:color w:val="auto"/>
        </w:rPr>
        <w:t>bel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2"/>
    </w:p>
    <w:p w14:paraId="7D107E75" w14:textId="68DFAB51" w:rsidR="00CA3E9A" w:rsidRPr="00E71646" w:rsidRDefault="00AC0349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3" w:name="_Toc161570987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3"/>
    </w:p>
    <w:p w14:paraId="163028F9" w14:textId="61EB8527" w:rsidR="00D30094" w:rsidRPr="00E71646" w:rsidRDefault="006661D3" w:rsidP="00D30094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6661D3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23602434" wp14:editId="002E9E5B">
            <wp:extent cx="6090184" cy="6836898"/>
            <wp:effectExtent l="0" t="0" r="6350" b="2540"/>
            <wp:docPr id="62061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61921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07385" cy="685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333" w14:textId="382375E3" w:rsidR="00CA3E9A" w:rsidRPr="00E71646" w:rsidRDefault="00CA3E9A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4" w:name="_Toc161570988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4"/>
    </w:p>
    <w:p w14:paraId="00B68590" w14:textId="03D2540C" w:rsidR="00346FC6" w:rsidRPr="00E71646" w:rsidRDefault="004E6D13" w:rsidP="00346FC6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4E6D13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6EEF60D" wp14:editId="5626BE83">
            <wp:extent cx="5976620" cy="3735070"/>
            <wp:effectExtent l="0" t="0" r="5080" b="0"/>
            <wp:docPr id="768081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08101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49" w14:textId="1B36458A" w:rsidR="00670FBA" w:rsidRPr="00E71646" w:rsidRDefault="00CA3E9A" w:rsidP="00670FBA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161570989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2 (</w:t>
      </w:r>
      <w:r w:rsidR="00296494" w:rsidRPr="00296494">
        <w:rPr>
          <w:rFonts w:ascii="Times New Roman" w:hAnsi="Times New Roman" w:cs="Times New Roman"/>
          <w:b/>
          <w:bCs/>
          <w:color w:val="auto"/>
        </w:rPr>
        <w:t>Struktur Kendali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5"/>
    </w:p>
    <w:p w14:paraId="2BF2CAD8" w14:textId="1E7989A5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6" w:name="_Toc161570990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6"/>
    </w:p>
    <w:p w14:paraId="644426BD" w14:textId="63596F43" w:rsidR="00670FBA" w:rsidRPr="00E71646" w:rsidRDefault="00593CBF" w:rsidP="00670FBA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593CBF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90E58D2" wp14:editId="7E2264C9">
            <wp:extent cx="5528603" cy="7696458"/>
            <wp:effectExtent l="0" t="0" r="0" b="0"/>
            <wp:docPr id="823083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08339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3459" cy="774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4A6" w14:textId="112DFA94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7" w:name="_Toc161570991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7"/>
    </w:p>
    <w:p w14:paraId="29DAE181" w14:textId="4425A2DB" w:rsidR="00F65015" w:rsidRPr="00E71646" w:rsidRDefault="001C0D16" w:rsidP="00F65015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1C0D16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72E57177" wp14:editId="530278F8">
            <wp:extent cx="5976620" cy="3735070"/>
            <wp:effectExtent l="0" t="0" r="5080" b="0"/>
            <wp:docPr id="20380352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03525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6C3" w14:textId="3B883289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61570992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3 (</w:t>
      </w:r>
      <w:r w:rsidR="00444782" w:rsidRPr="00444782">
        <w:rPr>
          <w:rFonts w:ascii="Times New Roman" w:hAnsi="Times New Roman" w:cs="Times New Roman"/>
          <w:b/>
          <w:bCs/>
          <w:color w:val="auto"/>
        </w:rPr>
        <w:t>Upload File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8"/>
    </w:p>
    <w:p w14:paraId="5EE6046E" w14:textId="7ADEA679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9" w:name="_Toc161570993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9"/>
    </w:p>
    <w:p w14:paraId="46D851B5" w14:textId="421E0C15" w:rsidR="006C5A7F" w:rsidRPr="00E71646" w:rsidRDefault="00BA6F52" w:rsidP="00904CAF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BA6F52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15C24704" wp14:editId="4DB6B9A2">
            <wp:extent cx="4867421" cy="7706600"/>
            <wp:effectExtent l="0" t="0" r="0" b="8890"/>
            <wp:docPr id="5626480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64800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85039" cy="773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A3D" w14:textId="2B7FBF98" w:rsidR="006C5A7F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10" w:name="_Toc161570994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0"/>
    </w:p>
    <w:p w14:paraId="562E211A" w14:textId="2896F8A0" w:rsidR="00AA3F35" w:rsidRPr="00AA3F35" w:rsidRDefault="00AA3F35" w:rsidP="00AA3F35">
      <w:pPr>
        <w:ind w:left="1080"/>
        <w:rPr>
          <w:lang w:val="en-US"/>
        </w:rPr>
      </w:pPr>
      <w:r w:rsidRPr="00AA3F35">
        <w:rPr>
          <w:lang w:val="en-US"/>
        </w:rPr>
        <w:drawing>
          <wp:inline distT="0" distB="0" distL="0" distR="0" wp14:anchorId="42CCDCD4" wp14:editId="040763F8">
            <wp:extent cx="5976620" cy="3735070"/>
            <wp:effectExtent l="0" t="0" r="5080" b="0"/>
            <wp:docPr id="1760230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23072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9A6F3" w14:textId="08048A42" w:rsidR="006C5A7F" w:rsidRPr="00E71646" w:rsidRDefault="000F4961" w:rsidP="009E6568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0F4961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138BA48" wp14:editId="658CA4FC">
            <wp:extent cx="5976620" cy="3735070"/>
            <wp:effectExtent l="0" t="0" r="5080" b="0"/>
            <wp:docPr id="8118098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80986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BE6A9" w14:textId="440E4252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11" w:name="_Toc161570995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4 (</w:t>
      </w:r>
      <w:r w:rsidR="008C1FB8" w:rsidRPr="008C1FB8">
        <w:rPr>
          <w:rFonts w:ascii="Times New Roman" w:hAnsi="Times New Roman" w:cs="Times New Roman"/>
          <w:b/>
          <w:bCs/>
          <w:color w:val="auto"/>
        </w:rPr>
        <w:t>Fungsi Tanggal dan Waktu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11"/>
    </w:p>
    <w:p w14:paraId="7DF377F3" w14:textId="75E67303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2" w:name="_Toc161570996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2"/>
    </w:p>
    <w:p w14:paraId="6A169507" w14:textId="562A36EA" w:rsidR="002F03CC" w:rsidRPr="00E71646" w:rsidRDefault="00180B5A" w:rsidP="009552F2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180B5A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2C899549" wp14:editId="7E97FE1C">
            <wp:extent cx="5976620" cy="5771515"/>
            <wp:effectExtent l="0" t="0" r="5080" b="635"/>
            <wp:docPr id="121171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15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577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75D4A" w14:textId="588DE6EC" w:rsidR="002F03CC" w:rsidRPr="00E71646" w:rsidRDefault="002F03CC" w:rsidP="00965A73">
      <w:pPr>
        <w:pStyle w:val="Heading3"/>
        <w:numPr>
          <w:ilvl w:val="0"/>
          <w:numId w:val="29"/>
        </w:numPr>
        <w:rPr>
          <w:rFonts w:ascii="Times New Roman" w:hAnsi="Times New Roman" w:cs="Times New Roman"/>
          <w:color w:val="auto"/>
          <w:lang w:val="en-US"/>
        </w:rPr>
      </w:pPr>
      <w:bookmarkStart w:id="13" w:name="_Toc161570997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 Screenshot</w:t>
      </w:r>
      <w:bookmarkEnd w:id="13"/>
    </w:p>
    <w:p w14:paraId="32177546" w14:textId="2B61D0EF" w:rsidR="002F03CC" w:rsidRPr="00E71646" w:rsidRDefault="00280F63" w:rsidP="003D2D2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280F63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299320B" wp14:editId="6606DA20">
            <wp:extent cx="5976620" cy="3735070"/>
            <wp:effectExtent l="0" t="0" r="5080" b="0"/>
            <wp:docPr id="4999907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99079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145A" w14:textId="2F175B6C" w:rsidR="00982E25" w:rsidRPr="00E71646" w:rsidRDefault="00BB1E62" w:rsidP="00543C78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4" w:name="_Toc161570998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TUGAS</w:t>
      </w:r>
      <w:bookmarkEnd w:id="14"/>
    </w:p>
    <w:p w14:paraId="089464C4" w14:textId="0F83A2CA" w:rsidR="00735698" w:rsidRPr="00E71646" w:rsidRDefault="0021508C" w:rsidP="00735698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5" w:name="_Toc161570999"/>
      <w:r>
        <w:rPr>
          <w:rFonts w:ascii="Times New Roman" w:hAnsi="Times New Roman" w:cs="Times New Roman"/>
          <w:b/>
          <w:bCs/>
          <w:color w:val="auto"/>
        </w:rPr>
        <w:t>P</w:t>
      </w:r>
      <w:r w:rsidRPr="0021508C">
        <w:rPr>
          <w:rFonts w:ascii="Times New Roman" w:hAnsi="Times New Roman" w:cs="Times New Roman"/>
          <w:b/>
          <w:bCs/>
          <w:color w:val="auto"/>
        </w:rPr>
        <w:t>rogram penjumlahan</w:t>
      </w:r>
      <w:r w:rsidR="00B85337">
        <w:rPr>
          <w:rFonts w:ascii="Times New Roman" w:hAnsi="Times New Roman" w:cs="Times New Roman"/>
          <w:b/>
          <w:bCs/>
          <w:color w:val="auto"/>
        </w:rPr>
        <w:t xml:space="preserve"> </w:t>
      </w:r>
      <w:r w:rsidR="00B85337" w:rsidRPr="00B85337">
        <w:rPr>
          <w:rFonts w:ascii="Times New Roman" w:hAnsi="Times New Roman" w:cs="Times New Roman"/>
          <w:b/>
          <w:bCs/>
          <w:color w:val="000000" w:themeColor="text1"/>
        </w:rPr>
        <w:t>dengan menggunakan script PHP</w:t>
      </w:r>
      <w:bookmarkEnd w:id="15"/>
    </w:p>
    <w:p w14:paraId="13F2EB92" w14:textId="77777777" w:rsidR="000306FE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16" w:name="_Toc161571000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6"/>
    </w:p>
    <w:p w14:paraId="6DCB0D2B" w14:textId="1DBF77D9" w:rsidR="000306FE" w:rsidRPr="00E71646" w:rsidRDefault="00757D45" w:rsidP="000306FE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757D45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56584D7" wp14:editId="72A2CD33">
            <wp:extent cx="5887329" cy="7406075"/>
            <wp:effectExtent l="0" t="0" r="0" b="4445"/>
            <wp:docPr id="153722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22120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97461" cy="7418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2A9" w14:textId="49CD914C" w:rsidR="0051624B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17" w:name="_Toc161571001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Screenshot Hasil</w:t>
      </w:r>
      <w:bookmarkEnd w:id="17"/>
    </w:p>
    <w:p w14:paraId="28F00F28" w14:textId="4359AF47" w:rsidR="00BB1E62" w:rsidRPr="00E71646" w:rsidRDefault="000B1E0D" w:rsidP="00215DA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0B1E0D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62A61414" wp14:editId="40BFC3EE">
            <wp:extent cx="5976620" cy="3735070"/>
            <wp:effectExtent l="0" t="0" r="5080" b="0"/>
            <wp:docPr id="2479772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9772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DF8FC" w14:textId="4A52A760" w:rsidR="00C271D1" w:rsidRPr="00253176" w:rsidRDefault="00B85337" w:rsidP="001F18A1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000000" w:themeColor="text1"/>
        </w:rPr>
      </w:pPr>
      <w:bookmarkStart w:id="18" w:name="_Toc161571002"/>
      <w:r>
        <w:rPr>
          <w:rFonts w:ascii="Times New Roman" w:hAnsi="Times New Roman" w:cs="Times New Roman"/>
          <w:b/>
          <w:bCs/>
          <w:color w:val="000000" w:themeColor="text1"/>
        </w:rPr>
        <w:lastRenderedPageBreak/>
        <w:t>P</w:t>
      </w:r>
      <w:r w:rsidRPr="00B85337">
        <w:rPr>
          <w:rFonts w:ascii="Times New Roman" w:hAnsi="Times New Roman" w:cs="Times New Roman"/>
          <w:b/>
          <w:bCs/>
          <w:color w:val="000000" w:themeColor="text1"/>
        </w:rPr>
        <w:t>rogram untuk menentukan sebuah bilangan apakah ganjil atau genap dengan menggunakan script PHP</w:t>
      </w:r>
      <w:bookmarkEnd w:id="18"/>
    </w:p>
    <w:p w14:paraId="70E5303D" w14:textId="19EBF65C" w:rsidR="001F18A1" w:rsidRPr="00253176" w:rsidRDefault="001F18A1" w:rsidP="001F18A1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</w:rPr>
      </w:pPr>
      <w:bookmarkStart w:id="19" w:name="_Toc161571003"/>
      <w:r w:rsidRPr="00253176">
        <w:rPr>
          <w:rFonts w:ascii="Times New Roman" w:hAnsi="Times New Roman" w:cs="Times New Roman"/>
          <w:color w:val="000000" w:themeColor="text1"/>
        </w:rPr>
        <w:t>Kode</w:t>
      </w:r>
      <w:bookmarkEnd w:id="19"/>
    </w:p>
    <w:p w14:paraId="37382ED4" w14:textId="32388B11" w:rsidR="002F0A96" w:rsidRPr="00253176" w:rsidRDefault="00C14B3C" w:rsidP="002F0A96">
      <w:pPr>
        <w:ind w:left="1080"/>
        <w:rPr>
          <w:rFonts w:ascii="Times New Roman" w:hAnsi="Times New Roman" w:cs="Times New Roman"/>
          <w:color w:val="000000" w:themeColor="text1"/>
        </w:rPr>
      </w:pPr>
      <w:r w:rsidRPr="00C14B3C">
        <w:rPr>
          <w:rFonts w:ascii="Times New Roman" w:hAnsi="Times New Roman" w:cs="Times New Roman"/>
          <w:color w:val="000000" w:themeColor="text1"/>
        </w:rPr>
        <w:drawing>
          <wp:inline distT="0" distB="0" distL="0" distR="0" wp14:anchorId="3E3BDD86" wp14:editId="081AD074">
            <wp:extent cx="5216084" cy="7033846"/>
            <wp:effectExtent l="0" t="0" r="3810" b="0"/>
            <wp:docPr id="1300401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0177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30943" cy="7053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9CF1F" w14:textId="420C3F82" w:rsidR="002F0A96" w:rsidRDefault="00253176" w:rsidP="00253176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val="en-US"/>
        </w:rPr>
      </w:pPr>
      <w:bookmarkStart w:id="20" w:name="_Toc161571004"/>
      <w:r w:rsidRPr="00253176">
        <w:rPr>
          <w:rFonts w:ascii="Times New Roman" w:hAnsi="Times New Roman" w:cs="Times New Roman"/>
          <w:color w:val="000000" w:themeColor="text1"/>
          <w:lang w:val="en-US"/>
        </w:rPr>
        <w:lastRenderedPageBreak/>
        <w:t>Screenshot Hasil</w:t>
      </w:r>
      <w:bookmarkEnd w:id="20"/>
    </w:p>
    <w:p w14:paraId="68561F0B" w14:textId="215BE910" w:rsidR="00253176" w:rsidRDefault="00984F0C" w:rsidP="00253176">
      <w:pPr>
        <w:ind w:left="1080"/>
        <w:rPr>
          <w:lang w:val="en-US"/>
        </w:rPr>
      </w:pPr>
      <w:r w:rsidRPr="00984F0C">
        <w:rPr>
          <w:lang w:val="en-US"/>
        </w:rPr>
        <w:drawing>
          <wp:inline distT="0" distB="0" distL="0" distR="0" wp14:anchorId="5E08DDD5" wp14:editId="2EC99D76">
            <wp:extent cx="5976620" cy="3735070"/>
            <wp:effectExtent l="0" t="0" r="5080" b="0"/>
            <wp:docPr id="1110300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002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A42FF" w14:textId="5CB14BCD" w:rsidR="007F5937" w:rsidRPr="00253176" w:rsidRDefault="007F5937" w:rsidP="00253176">
      <w:pPr>
        <w:ind w:left="1080"/>
        <w:rPr>
          <w:lang w:val="en-US"/>
        </w:rPr>
      </w:pPr>
      <w:r w:rsidRPr="007F5937">
        <w:rPr>
          <w:lang w:val="en-US"/>
        </w:rPr>
        <w:drawing>
          <wp:inline distT="0" distB="0" distL="0" distR="0" wp14:anchorId="18B5DA61" wp14:editId="68012CA8">
            <wp:extent cx="5976620" cy="3735070"/>
            <wp:effectExtent l="0" t="0" r="5080" b="0"/>
            <wp:docPr id="1136075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07592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937" w:rsidRPr="00253176" w:rsidSect="00492729">
      <w:footerReference w:type="default" r:id="rId22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1553B" w14:textId="77777777" w:rsidR="00492729" w:rsidRDefault="00492729">
      <w:pPr>
        <w:spacing w:after="0" w:line="240" w:lineRule="auto"/>
      </w:pPr>
      <w:r>
        <w:separator/>
      </w:r>
    </w:p>
  </w:endnote>
  <w:endnote w:type="continuationSeparator" w:id="0">
    <w:p w14:paraId="5104BFCF" w14:textId="77777777" w:rsidR="00492729" w:rsidRDefault="0049272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858E7" w14:textId="2BECF614" w:rsidR="004E47A0" w:rsidRDefault="00000000">
    <w:pPr>
      <w:pStyle w:val="Footer"/>
      <w:pBdr>
        <w:top w:val="single" w:sz="4" w:space="1" w:color="D9D9D9" w:themeColor="background1" w:themeShade="D9"/>
      </w:pBdr>
      <w:jc w:val="right"/>
    </w:pPr>
    <w:proofErr w:type="spellStart"/>
    <w:r>
      <w:rPr>
        <w:lang w:val="en-US"/>
      </w:rPr>
      <w:t>Praktikum</w:t>
    </w:r>
    <w:proofErr w:type="spellEnd"/>
    <w:r>
      <w:rPr>
        <w:lang w:val="en-US"/>
      </w:rPr>
      <w:t xml:space="preserve"> </w:t>
    </w:r>
    <w:r w:rsidR="0083160E">
      <w:rPr>
        <w:lang w:val="en-US"/>
      </w:rPr>
      <w:t>PW</w:t>
    </w:r>
    <w:r>
      <w:rPr>
        <w:lang w:val="en-US"/>
      </w:rPr>
      <w:t xml:space="preserve">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DB68AE" w14:textId="77777777" w:rsidR="00492729" w:rsidRDefault="00492729">
      <w:pPr>
        <w:spacing w:after="0" w:line="240" w:lineRule="auto"/>
      </w:pPr>
      <w:r>
        <w:separator/>
      </w:r>
    </w:p>
  </w:footnote>
  <w:footnote w:type="continuationSeparator" w:id="0">
    <w:p w14:paraId="60A90934" w14:textId="77777777" w:rsidR="00492729" w:rsidRDefault="0049272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4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7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5861115"/>
    <w:multiLevelType w:val="hybridMultilevel"/>
    <w:tmpl w:val="CC440B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7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3"/>
  </w:num>
  <w:num w:numId="2" w16cid:durableId="1897737445">
    <w:abstractNumId w:val="19"/>
  </w:num>
  <w:num w:numId="3" w16cid:durableId="222101806">
    <w:abstractNumId w:val="27"/>
  </w:num>
  <w:num w:numId="4" w16cid:durableId="1593391100">
    <w:abstractNumId w:val="23"/>
  </w:num>
  <w:num w:numId="5" w16cid:durableId="1537156625">
    <w:abstractNumId w:val="2"/>
  </w:num>
  <w:num w:numId="6" w16cid:durableId="728723284">
    <w:abstractNumId w:val="16"/>
  </w:num>
  <w:num w:numId="7" w16cid:durableId="1269003861">
    <w:abstractNumId w:val="24"/>
  </w:num>
  <w:num w:numId="8" w16cid:durableId="1514684324">
    <w:abstractNumId w:val="15"/>
  </w:num>
  <w:num w:numId="9" w16cid:durableId="391513686">
    <w:abstractNumId w:val="1"/>
  </w:num>
  <w:num w:numId="10" w16cid:durableId="1445156455">
    <w:abstractNumId w:val="29"/>
  </w:num>
  <w:num w:numId="11" w16cid:durableId="672608643">
    <w:abstractNumId w:val="0"/>
  </w:num>
  <w:num w:numId="12" w16cid:durableId="1270816570">
    <w:abstractNumId w:val="5"/>
  </w:num>
  <w:num w:numId="13" w16cid:durableId="569845720">
    <w:abstractNumId w:val="26"/>
  </w:num>
  <w:num w:numId="14" w16cid:durableId="2053384453">
    <w:abstractNumId w:val="6"/>
  </w:num>
  <w:num w:numId="15" w16cid:durableId="2108454764">
    <w:abstractNumId w:val="12"/>
  </w:num>
  <w:num w:numId="16" w16cid:durableId="2057505828">
    <w:abstractNumId w:val="7"/>
  </w:num>
  <w:num w:numId="17" w16cid:durableId="1725789379">
    <w:abstractNumId w:val="22"/>
  </w:num>
  <w:num w:numId="18" w16cid:durableId="554244692">
    <w:abstractNumId w:val="10"/>
  </w:num>
  <w:num w:numId="19" w16cid:durableId="756487578">
    <w:abstractNumId w:val="13"/>
  </w:num>
  <w:num w:numId="20" w16cid:durableId="1321039364">
    <w:abstractNumId w:val="28"/>
  </w:num>
  <w:num w:numId="21" w16cid:durableId="1765303442">
    <w:abstractNumId w:val="8"/>
  </w:num>
  <w:num w:numId="22" w16cid:durableId="64619006">
    <w:abstractNumId w:val="14"/>
  </w:num>
  <w:num w:numId="23" w16cid:durableId="1942032315">
    <w:abstractNumId w:val="9"/>
  </w:num>
  <w:num w:numId="24" w16cid:durableId="3408081">
    <w:abstractNumId w:val="17"/>
  </w:num>
  <w:num w:numId="25" w16cid:durableId="118425559">
    <w:abstractNumId w:val="21"/>
  </w:num>
  <w:num w:numId="26" w16cid:durableId="1891840694">
    <w:abstractNumId w:val="20"/>
  </w:num>
  <w:num w:numId="27" w16cid:durableId="2072533117">
    <w:abstractNumId w:val="4"/>
  </w:num>
  <w:num w:numId="28" w16cid:durableId="1142620984">
    <w:abstractNumId w:val="18"/>
  </w:num>
  <w:num w:numId="29" w16cid:durableId="1588686715">
    <w:abstractNumId w:val="25"/>
  </w:num>
  <w:num w:numId="30" w16cid:durableId="10403276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20ABA"/>
    <w:rsid w:val="000306FE"/>
    <w:rsid w:val="000377C3"/>
    <w:rsid w:val="00047DDA"/>
    <w:rsid w:val="0005231F"/>
    <w:rsid w:val="00057B83"/>
    <w:rsid w:val="00093FD0"/>
    <w:rsid w:val="000A68A4"/>
    <w:rsid w:val="000B1E0D"/>
    <w:rsid w:val="000B4995"/>
    <w:rsid w:val="000B4CF4"/>
    <w:rsid w:val="000D2203"/>
    <w:rsid w:val="000F4961"/>
    <w:rsid w:val="000F4B5A"/>
    <w:rsid w:val="000F7AFE"/>
    <w:rsid w:val="00121608"/>
    <w:rsid w:val="0015367C"/>
    <w:rsid w:val="00155099"/>
    <w:rsid w:val="00166A8C"/>
    <w:rsid w:val="001711DB"/>
    <w:rsid w:val="00180B5A"/>
    <w:rsid w:val="00192E03"/>
    <w:rsid w:val="001C0D16"/>
    <w:rsid w:val="001E68B6"/>
    <w:rsid w:val="001F18A1"/>
    <w:rsid w:val="002044E0"/>
    <w:rsid w:val="0021508C"/>
    <w:rsid w:val="00215DA1"/>
    <w:rsid w:val="00226D34"/>
    <w:rsid w:val="00230620"/>
    <w:rsid w:val="00242938"/>
    <w:rsid w:val="002433BF"/>
    <w:rsid w:val="00244524"/>
    <w:rsid w:val="00253176"/>
    <w:rsid w:val="00276FF6"/>
    <w:rsid w:val="00280F63"/>
    <w:rsid w:val="00296494"/>
    <w:rsid w:val="002A426E"/>
    <w:rsid w:val="002C51E0"/>
    <w:rsid w:val="002D3A1E"/>
    <w:rsid w:val="002D4B51"/>
    <w:rsid w:val="002F03CC"/>
    <w:rsid w:val="002F0A96"/>
    <w:rsid w:val="003165AC"/>
    <w:rsid w:val="0033018A"/>
    <w:rsid w:val="00333FB8"/>
    <w:rsid w:val="003371D5"/>
    <w:rsid w:val="00346FC6"/>
    <w:rsid w:val="0036118C"/>
    <w:rsid w:val="00384DB4"/>
    <w:rsid w:val="00385AD2"/>
    <w:rsid w:val="00395081"/>
    <w:rsid w:val="003D2D21"/>
    <w:rsid w:val="003D35B4"/>
    <w:rsid w:val="003E62C1"/>
    <w:rsid w:val="003F6356"/>
    <w:rsid w:val="004111B5"/>
    <w:rsid w:val="00412790"/>
    <w:rsid w:val="00415CFC"/>
    <w:rsid w:val="004406CA"/>
    <w:rsid w:val="00444782"/>
    <w:rsid w:val="00457F05"/>
    <w:rsid w:val="00464352"/>
    <w:rsid w:val="00484891"/>
    <w:rsid w:val="00492729"/>
    <w:rsid w:val="004A1E7F"/>
    <w:rsid w:val="004B440E"/>
    <w:rsid w:val="004B647E"/>
    <w:rsid w:val="004D04CF"/>
    <w:rsid w:val="004D26FB"/>
    <w:rsid w:val="004E406C"/>
    <w:rsid w:val="004E47A0"/>
    <w:rsid w:val="004E651D"/>
    <w:rsid w:val="004E6D13"/>
    <w:rsid w:val="0051624B"/>
    <w:rsid w:val="0052377E"/>
    <w:rsid w:val="00543C78"/>
    <w:rsid w:val="00547918"/>
    <w:rsid w:val="0055070B"/>
    <w:rsid w:val="005556FF"/>
    <w:rsid w:val="00564A26"/>
    <w:rsid w:val="00573501"/>
    <w:rsid w:val="00573A57"/>
    <w:rsid w:val="005774A0"/>
    <w:rsid w:val="00593CBF"/>
    <w:rsid w:val="005A1ABE"/>
    <w:rsid w:val="005C18BA"/>
    <w:rsid w:val="005D2E3D"/>
    <w:rsid w:val="005D66E1"/>
    <w:rsid w:val="006579C4"/>
    <w:rsid w:val="00657DB3"/>
    <w:rsid w:val="006661D3"/>
    <w:rsid w:val="00670FBA"/>
    <w:rsid w:val="00672397"/>
    <w:rsid w:val="006A2C2C"/>
    <w:rsid w:val="006B3C33"/>
    <w:rsid w:val="006C5A7F"/>
    <w:rsid w:val="006D28D9"/>
    <w:rsid w:val="006D3820"/>
    <w:rsid w:val="006D62D2"/>
    <w:rsid w:val="006E71C2"/>
    <w:rsid w:val="00700614"/>
    <w:rsid w:val="00714474"/>
    <w:rsid w:val="00735698"/>
    <w:rsid w:val="00753CD8"/>
    <w:rsid w:val="00756DA3"/>
    <w:rsid w:val="0075736A"/>
    <w:rsid w:val="007579E8"/>
    <w:rsid w:val="00757D45"/>
    <w:rsid w:val="0076782D"/>
    <w:rsid w:val="00777A84"/>
    <w:rsid w:val="00780B40"/>
    <w:rsid w:val="00785948"/>
    <w:rsid w:val="00786EBD"/>
    <w:rsid w:val="00794CB1"/>
    <w:rsid w:val="007A0767"/>
    <w:rsid w:val="007A2A4B"/>
    <w:rsid w:val="007B56C8"/>
    <w:rsid w:val="007B7E59"/>
    <w:rsid w:val="007F5937"/>
    <w:rsid w:val="007F6BF6"/>
    <w:rsid w:val="007F6FD0"/>
    <w:rsid w:val="008029BC"/>
    <w:rsid w:val="0083160E"/>
    <w:rsid w:val="008402F4"/>
    <w:rsid w:val="0084390B"/>
    <w:rsid w:val="00895444"/>
    <w:rsid w:val="008A67F9"/>
    <w:rsid w:val="008A6BF0"/>
    <w:rsid w:val="008A73AB"/>
    <w:rsid w:val="008B36A1"/>
    <w:rsid w:val="008C1FB8"/>
    <w:rsid w:val="008E4DC9"/>
    <w:rsid w:val="008E706E"/>
    <w:rsid w:val="008F1F7F"/>
    <w:rsid w:val="008F5497"/>
    <w:rsid w:val="00903EA7"/>
    <w:rsid w:val="00904CAF"/>
    <w:rsid w:val="00904CC0"/>
    <w:rsid w:val="00917242"/>
    <w:rsid w:val="00945CC0"/>
    <w:rsid w:val="0094777A"/>
    <w:rsid w:val="009552F2"/>
    <w:rsid w:val="00960C28"/>
    <w:rsid w:val="009656C5"/>
    <w:rsid w:val="00965A73"/>
    <w:rsid w:val="009671F9"/>
    <w:rsid w:val="00972BCF"/>
    <w:rsid w:val="00982E25"/>
    <w:rsid w:val="00984F0C"/>
    <w:rsid w:val="00987BF0"/>
    <w:rsid w:val="009B1129"/>
    <w:rsid w:val="009B36D2"/>
    <w:rsid w:val="009D4628"/>
    <w:rsid w:val="009D5D29"/>
    <w:rsid w:val="009E6568"/>
    <w:rsid w:val="009F178A"/>
    <w:rsid w:val="00A112F2"/>
    <w:rsid w:val="00A158B6"/>
    <w:rsid w:val="00A16481"/>
    <w:rsid w:val="00A20B3E"/>
    <w:rsid w:val="00A531FF"/>
    <w:rsid w:val="00A67B98"/>
    <w:rsid w:val="00A9645C"/>
    <w:rsid w:val="00AA3F35"/>
    <w:rsid w:val="00AB47D2"/>
    <w:rsid w:val="00AC0349"/>
    <w:rsid w:val="00AC401C"/>
    <w:rsid w:val="00AE5B3A"/>
    <w:rsid w:val="00AF447D"/>
    <w:rsid w:val="00B105B0"/>
    <w:rsid w:val="00B138F1"/>
    <w:rsid w:val="00B411C1"/>
    <w:rsid w:val="00B454B3"/>
    <w:rsid w:val="00B45A6A"/>
    <w:rsid w:val="00B61835"/>
    <w:rsid w:val="00B637D3"/>
    <w:rsid w:val="00B85337"/>
    <w:rsid w:val="00B95C98"/>
    <w:rsid w:val="00BA2091"/>
    <w:rsid w:val="00BA6F52"/>
    <w:rsid w:val="00BB1E62"/>
    <w:rsid w:val="00BB3A5C"/>
    <w:rsid w:val="00BF01DF"/>
    <w:rsid w:val="00C14B3C"/>
    <w:rsid w:val="00C271D1"/>
    <w:rsid w:val="00C45020"/>
    <w:rsid w:val="00C46941"/>
    <w:rsid w:val="00C51E91"/>
    <w:rsid w:val="00C701E1"/>
    <w:rsid w:val="00C86358"/>
    <w:rsid w:val="00CA3E9A"/>
    <w:rsid w:val="00CD28DD"/>
    <w:rsid w:val="00CF555B"/>
    <w:rsid w:val="00D20060"/>
    <w:rsid w:val="00D205AB"/>
    <w:rsid w:val="00D20A68"/>
    <w:rsid w:val="00D2275B"/>
    <w:rsid w:val="00D25E41"/>
    <w:rsid w:val="00D30094"/>
    <w:rsid w:val="00D40D20"/>
    <w:rsid w:val="00D44C52"/>
    <w:rsid w:val="00D66C7E"/>
    <w:rsid w:val="00D742CD"/>
    <w:rsid w:val="00DB2E2A"/>
    <w:rsid w:val="00DD40DF"/>
    <w:rsid w:val="00E06526"/>
    <w:rsid w:val="00E12D26"/>
    <w:rsid w:val="00E316ED"/>
    <w:rsid w:val="00E36680"/>
    <w:rsid w:val="00E503C3"/>
    <w:rsid w:val="00E54284"/>
    <w:rsid w:val="00E71646"/>
    <w:rsid w:val="00E87D23"/>
    <w:rsid w:val="00E9734C"/>
    <w:rsid w:val="00EB3E2D"/>
    <w:rsid w:val="00EB4160"/>
    <w:rsid w:val="00ED6924"/>
    <w:rsid w:val="00EE17DE"/>
    <w:rsid w:val="00EE703F"/>
    <w:rsid w:val="00F00C55"/>
    <w:rsid w:val="00F15160"/>
    <w:rsid w:val="00F20B6E"/>
    <w:rsid w:val="00F24045"/>
    <w:rsid w:val="00F27F49"/>
    <w:rsid w:val="00F40272"/>
    <w:rsid w:val="00F54988"/>
    <w:rsid w:val="00F65015"/>
    <w:rsid w:val="00F86B56"/>
    <w:rsid w:val="00FA5B36"/>
    <w:rsid w:val="00FB23E4"/>
    <w:rsid w:val="00FB6E7B"/>
    <w:rsid w:val="00FC5E85"/>
    <w:rsid w:val="00FC7721"/>
    <w:rsid w:val="00FE6DEE"/>
    <w:rsid w:val="00FF1E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981</TotalTime>
  <Pages>1</Pages>
  <Words>383</Words>
  <Characters>2188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252</cp:revision>
  <cp:lastPrinted>2024-03-17T05:30:00Z</cp:lastPrinted>
  <dcterms:created xsi:type="dcterms:W3CDTF">2023-10-01T17:49:00Z</dcterms:created>
  <dcterms:modified xsi:type="dcterms:W3CDTF">2024-03-17T05:30:00Z</dcterms:modified>
</cp:coreProperties>
</file>